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6777DE" w14:textId="36AB2F8D" w:rsidR="00724AC5" w:rsidRDefault="001B0503" w:rsidP="00724AC5">
      <w:pPr>
        <w:spacing w:line="240" w:lineRule="auto"/>
        <w:rPr>
          <w:b/>
          <w:bCs/>
          <w:color w:val="FF0000"/>
          <w:sz w:val="36"/>
          <w:szCs w:val="36"/>
          <w:u w:val="single"/>
        </w:rPr>
      </w:pPr>
      <w:r>
        <w:rPr>
          <w:noProof/>
          <w:sz w:val="20"/>
          <w:szCs w:val="20"/>
        </w:rPr>
        <w:drawing>
          <wp:inline distT="0" distB="0" distL="0" distR="0" wp14:anchorId="79124171" wp14:editId="5E7E1640">
            <wp:extent cx="1005015" cy="1038225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22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004" cy="1120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="00724AC5">
        <w:tab/>
      </w:r>
      <w:r>
        <w:t xml:space="preserve"> </w:t>
      </w:r>
      <w:r w:rsidR="00724AC5" w:rsidRPr="00065C51">
        <w:rPr>
          <w:b/>
          <w:bCs/>
          <w:color w:val="FF0000"/>
          <w:sz w:val="36"/>
          <w:szCs w:val="36"/>
        </w:rPr>
        <w:t>Philly Fire’s Motivated Fitness</w:t>
      </w:r>
      <w:r w:rsidR="00724AC5">
        <w:rPr>
          <w:b/>
          <w:bCs/>
          <w:color w:val="FF0000"/>
          <w:sz w:val="36"/>
          <w:szCs w:val="36"/>
        </w:rPr>
        <w:t xml:space="preserve">        </w:t>
      </w:r>
      <w:r w:rsidR="00724AC5">
        <w:rPr>
          <w:noProof/>
        </w:rPr>
        <w:drawing>
          <wp:inline distT="0" distB="0" distL="0" distR="0" wp14:anchorId="106CA0C6" wp14:editId="3260882C">
            <wp:extent cx="1028700" cy="1028700"/>
            <wp:effectExtent l="0" t="0" r="0" b="0"/>
            <wp:docPr id="3" name="Picture 3" descr="certificate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ertificate-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4563F9" w14:textId="7337AFFD" w:rsidR="006964EF" w:rsidRPr="00065C51" w:rsidRDefault="001B0503" w:rsidP="00724AC5">
      <w:pPr>
        <w:spacing w:line="240" w:lineRule="auto"/>
        <w:ind w:left="1440"/>
        <w:rPr>
          <w:b/>
          <w:bCs/>
          <w:color w:val="FF0000"/>
          <w:sz w:val="36"/>
          <w:szCs w:val="36"/>
        </w:rPr>
      </w:pPr>
      <w:r w:rsidRPr="00065C51">
        <w:rPr>
          <w:b/>
          <w:bCs/>
          <w:color w:val="FF0000"/>
          <w:sz w:val="36"/>
          <w:szCs w:val="36"/>
        </w:rPr>
        <w:t>Local 22’s Health and Wellness Initiative</w:t>
      </w:r>
    </w:p>
    <w:p w14:paraId="7D3F7D37" w14:textId="62537A89" w:rsidR="001B0503" w:rsidRPr="003250E3" w:rsidRDefault="00402590" w:rsidP="006938CA">
      <w:pPr>
        <w:spacing w:line="240" w:lineRule="auto"/>
        <w:rPr>
          <w:color w:val="000000" w:themeColor="text1"/>
          <w:sz w:val="28"/>
          <w:szCs w:val="28"/>
        </w:rPr>
      </w:pPr>
      <w:r w:rsidRPr="003250E3">
        <w:rPr>
          <w:b/>
          <w:bCs/>
          <w:color w:val="00B050"/>
          <w:sz w:val="28"/>
          <w:szCs w:val="28"/>
        </w:rPr>
        <w:t>100% FREE</w:t>
      </w:r>
      <w:r w:rsidRPr="003250E3">
        <w:rPr>
          <w:color w:val="00B050"/>
          <w:sz w:val="28"/>
          <w:szCs w:val="28"/>
        </w:rPr>
        <w:t xml:space="preserve"> </w:t>
      </w:r>
      <w:r w:rsidRPr="003250E3">
        <w:rPr>
          <w:color w:val="000000" w:themeColor="text1"/>
          <w:sz w:val="28"/>
          <w:szCs w:val="28"/>
        </w:rPr>
        <w:t xml:space="preserve">Fitness and Nutrition plan for ALL </w:t>
      </w:r>
      <w:r w:rsidR="006938CA" w:rsidRPr="003250E3">
        <w:rPr>
          <w:color w:val="000000" w:themeColor="text1"/>
          <w:sz w:val="28"/>
          <w:szCs w:val="28"/>
        </w:rPr>
        <w:t>H</w:t>
      </w:r>
      <w:r w:rsidRPr="003250E3">
        <w:rPr>
          <w:color w:val="000000" w:themeColor="text1"/>
          <w:sz w:val="28"/>
          <w:szCs w:val="28"/>
        </w:rPr>
        <w:t>ealth Plan members (including spouses and children).</w:t>
      </w:r>
    </w:p>
    <w:p w14:paraId="2450F366" w14:textId="72C42C07" w:rsidR="00402590" w:rsidRPr="003250E3" w:rsidRDefault="007C4B05" w:rsidP="006938CA">
      <w:pPr>
        <w:spacing w:line="240" w:lineRule="auto"/>
        <w:rPr>
          <w:color w:val="000000" w:themeColor="text1"/>
          <w:sz w:val="28"/>
          <w:szCs w:val="28"/>
        </w:rPr>
      </w:pPr>
      <w:r w:rsidRPr="003250E3">
        <w:rPr>
          <w:b/>
          <w:bCs/>
          <w:color w:val="FF0000"/>
          <w:sz w:val="28"/>
          <w:szCs w:val="28"/>
          <w:u w:val="single"/>
        </w:rPr>
        <w:t>Firehouse Workouts</w:t>
      </w:r>
      <w:r w:rsidRPr="003250E3">
        <w:rPr>
          <w:color w:val="000000" w:themeColor="text1"/>
          <w:sz w:val="28"/>
          <w:szCs w:val="28"/>
        </w:rPr>
        <w:t xml:space="preserve">- instructor </w:t>
      </w:r>
      <w:r w:rsidR="003B42DC">
        <w:rPr>
          <w:color w:val="000000" w:themeColor="text1"/>
          <w:sz w:val="28"/>
          <w:szCs w:val="28"/>
        </w:rPr>
        <w:t>taught</w:t>
      </w:r>
      <w:r w:rsidRPr="003250E3">
        <w:rPr>
          <w:color w:val="000000" w:themeColor="text1"/>
          <w:sz w:val="28"/>
          <w:szCs w:val="28"/>
        </w:rPr>
        <w:t xml:space="preserve"> group workouts at </w:t>
      </w:r>
      <w:r w:rsidR="00777FBD" w:rsidRPr="003250E3">
        <w:rPr>
          <w:color w:val="000000" w:themeColor="text1"/>
          <w:sz w:val="28"/>
          <w:szCs w:val="28"/>
        </w:rPr>
        <w:t>your</w:t>
      </w:r>
      <w:r w:rsidRPr="003250E3">
        <w:rPr>
          <w:color w:val="000000" w:themeColor="text1"/>
          <w:sz w:val="28"/>
          <w:szCs w:val="28"/>
        </w:rPr>
        <w:t xml:space="preserve"> station. Contact Chris Craig (L13/C)</w:t>
      </w:r>
      <w:r w:rsidR="00953280" w:rsidRPr="003250E3">
        <w:rPr>
          <w:color w:val="000000" w:themeColor="text1"/>
          <w:sz w:val="28"/>
          <w:szCs w:val="28"/>
        </w:rPr>
        <w:t xml:space="preserve"> at 267-266-2026</w:t>
      </w:r>
      <w:r w:rsidRPr="003250E3">
        <w:rPr>
          <w:color w:val="000000" w:themeColor="text1"/>
          <w:sz w:val="28"/>
          <w:szCs w:val="28"/>
        </w:rPr>
        <w:t xml:space="preserve"> </w:t>
      </w:r>
      <w:r w:rsidR="003250E3" w:rsidRPr="003250E3">
        <w:rPr>
          <w:color w:val="000000" w:themeColor="text1"/>
          <w:sz w:val="28"/>
          <w:szCs w:val="28"/>
        </w:rPr>
        <w:t xml:space="preserve">or Mike Cardona </w:t>
      </w:r>
      <w:r w:rsidR="003B42DC">
        <w:rPr>
          <w:color w:val="000000" w:themeColor="text1"/>
          <w:sz w:val="28"/>
          <w:szCs w:val="28"/>
        </w:rPr>
        <w:t>(</w:t>
      </w:r>
      <w:r w:rsidR="003250E3" w:rsidRPr="003250E3">
        <w:rPr>
          <w:color w:val="000000" w:themeColor="text1"/>
          <w:sz w:val="28"/>
          <w:szCs w:val="28"/>
        </w:rPr>
        <w:t>E40/D</w:t>
      </w:r>
      <w:r w:rsidR="003B42DC">
        <w:rPr>
          <w:color w:val="000000" w:themeColor="text1"/>
          <w:sz w:val="28"/>
          <w:szCs w:val="28"/>
        </w:rPr>
        <w:t>)</w:t>
      </w:r>
      <w:r w:rsidR="003250E3" w:rsidRPr="003250E3">
        <w:rPr>
          <w:color w:val="000000" w:themeColor="text1"/>
          <w:sz w:val="28"/>
          <w:szCs w:val="28"/>
        </w:rPr>
        <w:t xml:space="preserve"> at 215-870-3438 </w:t>
      </w:r>
      <w:r w:rsidRPr="003250E3">
        <w:rPr>
          <w:color w:val="000000" w:themeColor="text1"/>
          <w:sz w:val="28"/>
          <w:szCs w:val="28"/>
        </w:rPr>
        <w:t>for information/scheduling.</w:t>
      </w:r>
    </w:p>
    <w:p w14:paraId="3B633BC4" w14:textId="44851BB5" w:rsidR="006938CA" w:rsidRPr="003250E3" w:rsidRDefault="00953280" w:rsidP="006938CA">
      <w:pPr>
        <w:spacing w:line="240" w:lineRule="auto"/>
        <w:rPr>
          <w:color w:val="000000" w:themeColor="text1"/>
          <w:sz w:val="28"/>
          <w:szCs w:val="28"/>
        </w:rPr>
      </w:pPr>
      <w:r w:rsidRPr="003250E3">
        <w:rPr>
          <w:b/>
          <w:bCs/>
          <w:color w:val="4472C4" w:themeColor="accent1"/>
          <w:sz w:val="28"/>
          <w:szCs w:val="28"/>
          <w:u w:val="single"/>
        </w:rPr>
        <w:t>Personal Training</w:t>
      </w:r>
      <w:r w:rsidRPr="003250E3">
        <w:rPr>
          <w:color w:val="000000" w:themeColor="text1"/>
          <w:sz w:val="28"/>
          <w:szCs w:val="28"/>
        </w:rPr>
        <w:t>- programming designed to meet your individual goals, schedule, and interests. Contact Josh Gue</w:t>
      </w:r>
      <w:r w:rsidR="00A87B45" w:rsidRPr="003250E3">
        <w:rPr>
          <w:color w:val="000000" w:themeColor="text1"/>
          <w:sz w:val="28"/>
          <w:szCs w:val="28"/>
        </w:rPr>
        <w:t xml:space="preserve">vara (E61/D) at 267-441-2134 </w:t>
      </w:r>
      <w:r w:rsidR="003B42DC">
        <w:rPr>
          <w:color w:val="000000" w:themeColor="text1"/>
          <w:sz w:val="28"/>
          <w:szCs w:val="28"/>
        </w:rPr>
        <w:t xml:space="preserve">or any trainer </w:t>
      </w:r>
      <w:r w:rsidR="00A87B45" w:rsidRPr="003250E3">
        <w:rPr>
          <w:color w:val="000000" w:themeColor="text1"/>
          <w:sz w:val="28"/>
          <w:szCs w:val="28"/>
        </w:rPr>
        <w:t>to schedule a consultation.</w:t>
      </w:r>
      <w:r w:rsidR="003B42DC">
        <w:rPr>
          <w:color w:val="000000" w:themeColor="text1"/>
          <w:sz w:val="28"/>
          <w:szCs w:val="28"/>
        </w:rPr>
        <w:t xml:space="preserve"> </w:t>
      </w:r>
    </w:p>
    <w:p w14:paraId="561CEC57" w14:textId="621E31A4" w:rsidR="006938CA" w:rsidRPr="003250E3" w:rsidRDefault="006938CA" w:rsidP="006938CA">
      <w:pPr>
        <w:spacing w:line="240" w:lineRule="auto"/>
        <w:rPr>
          <w:color w:val="000000" w:themeColor="text1"/>
          <w:sz w:val="28"/>
          <w:szCs w:val="28"/>
        </w:rPr>
      </w:pPr>
      <w:r w:rsidRPr="003250E3">
        <w:rPr>
          <w:b/>
          <w:bCs/>
          <w:color w:val="00B050"/>
          <w:sz w:val="28"/>
          <w:szCs w:val="28"/>
          <w:u w:val="single"/>
        </w:rPr>
        <w:t>Nutritional Coaching</w:t>
      </w:r>
      <w:r w:rsidRPr="003250E3">
        <w:rPr>
          <w:sz w:val="28"/>
          <w:szCs w:val="28"/>
        </w:rPr>
        <w:t xml:space="preserve">- schedule an individual or group consultation.  Contact Steve </w:t>
      </w:r>
      <w:proofErr w:type="spellStart"/>
      <w:r w:rsidRPr="003250E3">
        <w:rPr>
          <w:sz w:val="28"/>
          <w:szCs w:val="28"/>
        </w:rPr>
        <w:t>Plakiotis</w:t>
      </w:r>
      <w:proofErr w:type="spellEnd"/>
      <w:r w:rsidRPr="003250E3">
        <w:rPr>
          <w:sz w:val="28"/>
          <w:szCs w:val="28"/>
        </w:rPr>
        <w:t xml:space="preserve"> (L13/A) at 321-794-8617 for information.</w:t>
      </w:r>
    </w:p>
    <w:p w14:paraId="4BC4E787" w14:textId="0C2FB8D1" w:rsidR="007C4B05" w:rsidRPr="003250E3" w:rsidRDefault="007C4B05" w:rsidP="006938CA">
      <w:pPr>
        <w:spacing w:line="240" w:lineRule="auto"/>
        <w:rPr>
          <w:sz w:val="28"/>
          <w:szCs w:val="28"/>
        </w:rPr>
      </w:pPr>
      <w:r w:rsidRPr="003250E3">
        <w:rPr>
          <w:b/>
          <w:bCs/>
          <w:color w:val="FF0000"/>
          <w:sz w:val="28"/>
          <w:szCs w:val="28"/>
          <w:u w:val="single"/>
        </w:rPr>
        <w:t>Bootcamps</w:t>
      </w:r>
      <w:r w:rsidRPr="003250E3">
        <w:rPr>
          <w:sz w:val="28"/>
          <w:szCs w:val="28"/>
        </w:rPr>
        <w:t>- group workout classes adapted and modified for all levels</w:t>
      </w:r>
      <w:r w:rsidR="00320980" w:rsidRPr="003250E3">
        <w:rPr>
          <w:sz w:val="28"/>
          <w:szCs w:val="28"/>
        </w:rPr>
        <w:t>. Weekly schedule:</w:t>
      </w:r>
    </w:p>
    <w:p w14:paraId="1DD1D16A" w14:textId="326469C5" w:rsidR="00320980" w:rsidRPr="00065C51" w:rsidRDefault="006E1971" w:rsidP="00777FBD">
      <w:pPr>
        <w:spacing w:line="240" w:lineRule="auto"/>
      </w:pPr>
      <w:r w:rsidRPr="006E1971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DA1123C" wp14:editId="7AA6605F">
                <wp:simplePos x="0" y="0"/>
                <wp:positionH relativeFrom="column">
                  <wp:posOffset>3421380</wp:posOffset>
                </wp:positionH>
                <wp:positionV relativeFrom="paragraph">
                  <wp:posOffset>6985</wp:posOffset>
                </wp:positionV>
                <wp:extent cx="2644140" cy="899160"/>
                <wp:effectExtent l="0" t="0" r="22860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4140" cy="899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994DEE" w14:textId="38CA0BF5" w:rsidR="006E1971" w:rsidRDefault="006E1971">
                            <w:r w:rsidRPr="006E1971">
                              <w:rPr>
                                <w:b/>
                                <w:bCs/>
                              </w:rPr>
                              <w:t>FIT Southampton</w:t>
                            </w:r>
                            <w:r>
                              <w:t xml:space="preserve"> (60 James Way, 18966)</w:t>
                            </w:r>
                          </w:p>
                          <w:p w14:paraId="7749D912" w14:textId="2E64ECFA" w:rsidR="006E1971" w:rsidRDefault="006E1971">
                            <w:r>
                              <w:t>Check FIT Southampton’s website for group fitness schedule – over 40 a week)</w:t>
                            </w:r>
                            <w:r w:rsidR="003B42DC">
                              <w:t xml:space="preserve"> </w:t>
                            </w:r>
                            <w:r w:rsidR="003B42DC" w:rsidRPr="003B42DC">
                              <w:rPr>
                                <w:sz w:val="18"/>
                                <w:szCs w:val="18"/>
                              </w:rPr>
                              <w:t>**TRIAL PERIOD HOURS MAY CHANGE**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A1123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9.4pt;margin-top:.55pt;width:208.2pt;height:70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">
                <v:textbox>
                  <w:txbxContent>
                    <w:p w14:paraId="0A994DEE" w14:textId="38CA0BF5" w:rsidR="006E1971" w:rsidRDefault="006E1971">
                      <w:r w:rsidRPr="006E1971">
                        <w:rPr>
                          <w:b/>
                          <w:bCs/>
                        </w:rPr>
                        <w:t>FIT Southampton</w:t>
                      </w:r>
                      <w:r>
                        <w:t xml:space="preserve"> (60 James Way, 18966)</w:t>
                      </w:r>
                    </w:p>
                    <w:p w14:paraId="7749D912" w14:textId="2E64ECFA" w:rsidR="006E1971" w:rsidRDefault="006E1971">
                      <w:r>
                        <w:t>Check FIT Southampton’s website for group fitness schedule – over 40 a week)</w:t>
                      </w:r>
                      <w:r w:rsidR="003B42DC">
                        <w:t xml:space="preserve"> </w:t>
                      </w:r>
                      <w:r w:rsidR="003B42DC" w:rsidRPr="003B42DC">
                        <w:rPr>
                          <w:sz w:val="18"/>
                          <w:szCs w:val="18"/>
                        </w:rPr>
                        <w:t>**TRIAL PERIOD HOURS MAY CHANGE**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20980" w:rsidRPr="006E1971">
        <w:rPr>
          <w:b/>
          <w:bCs/>
        </w:rPr>
        <w:t>Philly’s Next Champ</w:t>
      </w:r>
      <w:r w:rsidR="00320980" w:rsidRPr="00065C51">
        <w:t xml:space="preserve"> (1810 Grant Ave, 19115):</w:t>
      </w:r>
    </w:p>
    <w:p w14:paraId="1F95FFF9" w14:textId="513A69A8" w:rsidR="00320980" w:rsidRPr="00065C51" w:rsidRDefault="00320980" w:rsidP="00777FBD">
      <w:pPr>
        <w:spacing w:line="240" w:lineRule="auto"/>
      </w:pPr>
      <w:r w:rsidRPr="00065C51">
        <w:tab/>
        <w:t>Mon, Wed, Fri- 8:30 AM and 10 AM</w:t>
      </w:r>
    </w:p>
    <w:p w14:paraId="03789438" w14:textId="48F4299F" w:rsidR="00777FBD" w:rsidRPr="00065C51" w:rsidRDefault="00777FBD" w:rsidP="00777FBD">
      <w:pPr>
        <w:spacing w:line="240" w:lineRule="auto"/>
      </w:pPr>
      <w:r w:rsidRPr="00065C51">
        <w:tab/>
        <w:t>Mon-Fri- 7PM</w:t>
      </w:r>
    </w:p>
    <w:p w14:paraId="5C43F329" w14:textId="59ED9F90" w:rsidR="00777FBD" w:rsidRPr="00065C51" w:rsidRDefault="00777FBD" w:rsidP="00777FBD">
      <w:pPr>
        <w:spacing w:line="240" w:lineRule="auto"/>
      </w:pPr>
      <w:r w:rsidRPr="00065C51">
        <w:tab/>
        <w:t>Sat- 8:30 AM</w:t>
      </w:r>
    </w:p>
    <w:p w14:paraId="7A451982" w14:textId="5D092F20" w:rsidR="00777FBD" w:rsidRPr="00065C51" w:rsidRDefault="00777FBD" w:rsidP="00777FBD">
      <w:pPr>
        <w:spacing w:line="240" w:lineRule="auto"/>
      </w:pPr>
      <w:r w:rsidRPr="006E1971">
        <w:rPr>
          <w:b/>
          <w:bCs/>
        </w:rPr>
        <w:t>Fire for Effect</w:t>
      </w:r>
      <w:r w:rsidRPr="00065C51">
        <w:t xml:space="preserve"> (123 </w:t>
      </w:r>
      <w:proofErr w:type="spellStart"/>
      <w:r w:rsidRPr="00065C51">
        <w:t>Leverington</w:t>
      </w:r>
      <w:proofErr w:type="spellEnd"/>
      <w:r w:rsidRPr="00065C51">
        <w:t xml:space="preserve"> Ave, 19127):</w:t>
      </w:r>
      <w:r w:rsidR="00A41813">
        <w:tab/>
        <w:t xml:space="preserve">                   </w:t>
      </w:r>
      <w:r w:rsidR="00A41813" w:rsidRPr="003250E3">
        <w:rPr>
          <w:b/>
          <w:bCs/>
        </w:rPr>
        <w:t>CrossFit Prime</w:t>
      </w:r>
      <w:r w:rsidR="00A41813">
        <w:t>: 220 Geiger Road #106,19115</w:t>
      </w:r>
    </w:p>
    <w:p w14:paraId="3C343D4F" w14:textId="10BD2431" w:rsidR="00777FBD" w:rsidRPr="00065C51" w:rsidRDefault="00777FBD" w:rsidP="00777FBD">
      <w:pPr>
        <w:spacing w:line="240" w:lineRule="auto"/>
      </w:pPr>
      <w:r w:rsidRPr="00065C51">
        <w:tab/>
        <w:t>Mon-Fri- 8:15 AM and 11 AM</w:t>
      </w:r>
      <w:r w:rsidR="00A41813">
        <w:tab/>
      </w:r>
      <w:r w:rsidR="00A41813">
        <w:tab/>
      </w:r>
      <w:r w:rsidR="00A41813">
        <w:tab/>
        <w:t xml:space="preserve">          Tues &amp; Thursday: </w:t>
      </w:r>
      <w:r w:rsidR="00A41813">
        <w:tab/>
        <w:t>11 AM and 7:30 PM</w:t>
      </w:r>
      <w:r w:rsidR="00A41813">
        <w:tab/>
      </w:r>
    </w:p>
    <w:p w14:paraId="25060CAC" w14:textId="7420F8F3" w:rsidR="003B42DC" w:rsidRPr="00065C51" w:rsidRDefault="00777FBD" w:rsidP="00777FBD">
      <w:pPr>
        <w:spacing w:line="240" w:lineRule="auto"/>
      </w:pPr>
      <w:r w:rsidRPr="006E1971">
        <w:rPr>
          <w:b/>
          <w:bCs/>
        </w:rPr>
        <w:t>Prime Time Training</w:t>
      </w:r>
      <w:r w:rsidRPr="00065C51">
        <w:t xml:space="preserve"> (426 E Allegheny Ave, 19134):</w:t>
      </w:r>
      <w:r w:rsidR="00A41813">
        <w:tab/>
        <w:t xml:space="preserve">          Saturday and Sunday: 11:15 AM</w:t>
      </w:r>
      <w:r w:rsidR="003B42DC">
        <w:t xml:space="preserve">  </w:t>
      </w:r>
    </w:p>
    <w:p w14:paraId="1534E5AE" w14:textId="086A1856" w:rsidR="00777FBD" w:rsidRPr="003B42DC" w:rsidRDefault="00777FBD" w:rsidP="00777FBD">
      <w:pPr>
        <w:spacing w:line="240" w:lineRule="auto"/>
        <w:rPr>
          <w:sz w:val="18"/>
          <w:szCs w:val="18"/>
        </w:rPr>
      </w:pPr>
      <w:r w:rsidRPr="00065C51">
        <w:tab/>
        <w:t>Mon-Fri- 7 PM</w:t>
      </w:r>
      <w:r w:rsidR="003B42DC">
        <w:tab/>
      </w:r>
      <w:r w:rsidR="003B42DC">
        <w:tab/>
      </w:r>
      <w:r w:rsidR="003B42DC">
        <w:tab/>
      </w:r>
      <w:r w:rsidR="003B42DC">
        <w:tab/>
      </w:r>
      <w:r w:rsidR="003B42DC">
        <w:tab/>
        <w:t xml:space="preserve">              </w:t>
      </w:r>
      <w:r w:rsidR="003B42DC" w:rsidRPr="003B42DC">
        <w:rPr>
          <w:sz w:val="18"/>
          <w:szCs w:val="18"/>
        </w:rPr>
        <w:t>**TRIAL PERIOD HOURS MAY CHANGE**</w:t>
      </w:r>
    </w:p>
    <w:p w14:paraId="74F75C20" w14:textId="79D99BAF" w:rsidR="00777FBD" w:rsidRPr="00065C51" w:rsidRDefault="00777FBD" w:rsidP="00777FBD">
      <w:pPr>
        <w:spacing w:line="240" w:lineRule="auto"/>
      </w:pPr>
      <w:r w:rsidRPr="00065C51">
        <w:tab/>
        <w:t>Sat- 10 AM</w:t>
      </w:r>
    </w:p>
    <w:p w14:paraId="5D4DA1E4" w14:textId="77777777" w:rsidR="003B42DC" w:rsidRDefault="00777FBD" w:rsidP="003B42DC">
      <w:pPr>
        <w:spacing w:line="240" w:lineRule="auto"/>
        <w:rPr>
          <w:sz w:val="24"/>
          <w:szCs w:val="24"/>
        </w:rPr>
      </w:pPr>
      <w:r w:rsidRPr="003B42DC">
        <w:rPr>
          <w:b/>
          <w:bCs/>
          <w:color w:val="4472C4" w:themeColor="accent1"/>
          <w:sz w:val="24"/>
          <w:szCs w:val="24"/>
          <w:u w:val="single"/>
        </w:rPr>
        <w:t>Open Gym</w:t>
      </w:r>
      <w:r w:rsidRPr="003B42DC">
        <w:rPr>
          <w:sz w:val="24"/>
          <w:szCs w:val="24"/>
        </w:rPr>
        <w:t xml:space="preserve">- </w:t>
      </w:r>
      <w:r w:rsidR="00072AD8" w:rsidRPr="003B42DC">
        <w:rPr>
          <w:sz w:val="24"/>
          <w:szCs w:val="24"/>
        </w:rPr>
        <w:t xml:space="preserve">Take advantage of our </w:t>
      </w:r>
      <w:r w:rsidRPr="003B42DC">
        <w:rPr>
          <w:sz w:val="24"/>
          <w:szCs w:val="24"/>
        </w:rPr>
        <w:t>certified personal trainer</w:t>
      </w:r>
      <w:r w:rsidR="00072AD8" w:rsidRPr="003B42DC">
        <w:rPr>
          <w:sz w:val="24"/>
          <w:szCs w:val="24"/>
        </w:rPr>
        <w:t>s</w:t>
      </w:r>
      <w:r w:rsidRPr="003B42DC">
        <w:rPr>
          <w:sz w:val="24"/>
          <w:szCs w:val="24"/>
        </w:rPr>
        <w:t xml:space="preserve"> on site for assistance</w:t>
      </w:r>
      <w:r w:rsidR="00072AD8" w:rsidRPr="003B42DC">
        <w:rPr>
          <w:sz w:val="24"/>
          <w:szCs w:val="24"/>
        </w:rPr>
        <w:t>/programming or simply come in and get a workout in Mon-Fri between 8 AM and 2 PM at Philly’s Next Champ!</w:t>
      </w:r>
    </w:p>
    <w:p w14:paraId="03066006" w14:textId="656FDEB2" w:rsidR="003B42DC" w:rsidRPr="006938CA" w:rsidRDefault="003B42DC" w:rsidP="003B42D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938CA">
        <w:rPr>
          <w:sz w:val="24"/>
          <w:szCs w:val="24"/>
        </w:rPr>
        <w:t xml:space="preserve">*visit our website @ </w:t>
      </w:r>
      <w:r w:rsidR="006938CA" w:rsidRPr="006938CA">
        <w:rPr>
          <w:color w:val="FF0000"/>
          <w:sz w:val="24"/>
          <w:szCs w:val="24"/>
        </w:rPr>
        <w:t>pfmfitness.com</w:t>
      </w:r>
      <w:r w:rsidR="006938CA">
        <w:rPr>
          <w:sz w:val="24"/>
          <w:szCs w:val="24"/>
        </w:rPr>
        <w:t>*</w:t>
      </w: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ab/>
        <w:t xml:space="preserve">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Contact @ Danny Granroth- 267-574-3322 dgranroth@pfmfitness.org</w:t>
      </w:r>
    </w:p>
    <w:sectPr w:rsidR="003B42DC" w:rsidRPr="006938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503"/>
    <w:rsid w:val="00065C51"/>
    <w:rsid w:val="00072AD8"/>
    <w:rsid w:val="001B0503"/>
    <w:rsid w:val="00320980"/>
    <w:rsid w:val="003250E3"/>
    <w:rsid w:val="003A0FA8"/>
    <w:rsid w:val="003B42DC"/>
    <w:rsid w:val="00402590"/>
    <w:rsid w:val="006938CA"/>
    <w:rsid w:val="006E1971"/>
    <w:rsid w:val="00724AC5"/>
    <w:rsid w:val="00777FBD"/>
    <w:rsid w:val="007C4B05"/>
    <w:rsid w:val="007E6965"/>
    <w:rsid w:val="00953280"/>
    <w:rsid w:val="00A16733"/>
    <w:rsid w:val="00A41813"/>
    <w:rsid w:val="00A87B45"/>
    <w:rsid w:val="00CB6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78AD6"/>
  <w15:chartTrackingRefBased/>
  <w15:docId w15:val="{E829D4FB-F6C7-4EA2-87AD-AC647BE52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 Mizia</dc:creator>
  <cp:keywords/>
  <dc:description/>
  <cp:lastModifiedBy>John Stankiewicz</cp:lastModifiedBy>
  <cp:revision>2</cp:revision>
  <cp:lastPrinted>2020-01-10T17:10:00Z</cp:lastPrinted>
  <dcterms:created xsi:type="dcterms:W3CDTF">2020-08-18T17:46:00Z</dcterms:created>
  <dcterms:modified xsi:type="dcterms:W3CDTF">2020-08-18T17:46:00Z</dcterms:modified>
</cp:coreProperties>
</file>